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208CD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484D0D" w14:textId="77777777" w:rsidR="00CD5D55" w:rsidRPr="00CD5D55" w:rsidRDefault="00CD5D55" w:rsidP="00CD5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PNER</w:t>
      </w:r>
    </w:p>
    <w:p w14:paraId="2BC0EED9" w14:textId="77777777" w:rsidR="00CD5D55" w:rsidRPr="00CD5D55" w:rsidRDefault="00CD5D55" w:rsidP="00CD5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ANNUAL</w:t>
      </w:r>
    </w:p>
    <w:p w14:paraId="2397CFE1" w14:textId="77777777" w:rsidR="00CD5D55" w:rsidRPr="00CD5D55" w:rsidRDefault="00CD5D55" w:rsidP="00CD5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CONVENTION</w:t>
      </w:r>
    </w:p>
    <w:p w14:paraId="120EA470" w14:textId="77777777" w:rsidR="00CD5D55" w:rsidRPr="00CD5D55" w:rsidRDefault="00CD5D55" w:rsidP="00CD5D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sz w:val="24"/>
          <w:szCs w:val="24"/>
        </w:rPr>
        <w:br/>
      </w:r>
      <w:r w:rsidRPr="00CD5D5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6C70AEB" w14:textId="69C992F7" w:rsidR="00CD5D55" w:rsidRPr="00CD5D55" w:rsidRDefault="00CD5D55" w:rsidP="00CD5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bdr w:val="none" w:sz="0" w:space="0" w:color="auto" w:frame="1"/>
        </w:rPr>
        <w:drawing>
          <wp:inline distT="0" distB="0" distL="0" distR="0" wp14:anchorId="46FD7158" wp14:editId="59ECBADD">
            <wp:extent cx="3581400" cy="3581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AB5FC" w14:textId="77777777" w:rsidR="00CD5D55" w:rsidRPr="00CD5D55" w:rsidRDefault="00CD5D55" w:rsidP="00CD5D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9244B81" w14:textId="77777777" w:rsidR="00CD5D55" w:rsidRPr="00CD5D55" w:rsidRDefault="00CD5D55" w:rsidP="00CD5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2023</w:t>
      </w:r>
    </w:p>
    <w:p w14:paraId="70716E39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9E8328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F43B7D" w14:textId="77777777" w:rsid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C4DCFA" w14:textId="77777777" w:rsid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E7B2EE" w14:textId="77777777" w:rsid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28724B" w14:textId="77777777" w:rsid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1A6D265" w14:textId="77777777" w:rsid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6FEFA0E" w14:textId="77777777" w:rsid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6DFCD7" w14:textId="77777777" w:rsid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2D503F" w14:textId="77777777" w:rsid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401376" w14:textId="77777777" w:rsid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0D889F9" w14:textId="77777777" w:rsid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1A7883" w14:textId="5A379193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A HUGE THANK YOU to all the people who made the 2022 ride seasons a success.  The riders, the vets, the VOLUNTEERS, the ride managers, the juniors, the vendors, the long-suffering family members, etc.—we love you all and appreciate you so much.   </w:t>
      </w:r>
    </w:p>
    <w:p w14:paraId="188E1169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3E9821" w14:textId="77777777" w:rsidR="00CD5D55" w:rsidRPr="00CD5D55" w:rsidRDefault="00CD5D55" w:rsidP="00CD5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PRESIDENT—KRISTEN GRACE</w:t>
      </w:r>
    </w:p>
    <w:p w14:paraId="055ED932" w14:textId="77777777" w:rsidR="00CD5D55" w:rsidRPr="00CD5D55" w:rsidRDefault="00CD5D55" w:rsidP="00CD5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VICE PRESIDENT—CASSEE TERRY</w:t>
      </w:r>
    </w:p>
    <w:p w14:paraId="22BF1747" w14:textId="77777777" w:rsidR="00CD5D55" w:rsidRPr="00CD5D55" w:rsidRDefault="00CD5D55" w:rsidP="00CD5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JUNIOR REPRESENTATIVE—ROCKY BERGER</w:t>
      </w:r>
    </w:p>
    <w:p w14:paraId="17ECB68B" w14:textId="77777777" w:rsidR="00CD5D55" w:rsidRPr="00CD5D55" w:rsidRDefault="00CD5D55" w:rsidP="00CD5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TREASURER—DARCY BEAN HOLLANDER</w:t>
      </w:r>
    </w:p>
    <w:p w14:paraId="6F23AB5D" w14:textId="77777777" w:rsidR="00CD5D55" w:rsidRPr="00CD5D55" w:rsidRDefault="00CD5D55" w:rsidP="00CD5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SECRETARY—</w:t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KRISTY BUTLER</w:t>
      </w:r>
    </w:p>
    <w:p w14:paraId="467209D1" w14:textId="77777777" w:rsidR="00CD5D55" w:rsidRPr="00CD5D55" w:rsidRDefault="00CD5D55" w:rsidP="00CD5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MEMBERSHIP—LORA BANNON</w:t>
      </w:r>
    </w:p>
    <w:p w14:paraId="1FEF7AA8" w14:textId="77777777" w:rsidR="00CD5D55" w:rsidRPr="00CD5D55" w:rsidRDefault="00CD5D55" w:rsidP="00CD5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RAFFLE—JESSICA HUBER AND KRISTY BUTLER</w:t>
      </w:r>
    </w:p>
    <w:p w14:paraId="41414FCE" w14:textId="77777777" w:rsidR="00CD5D55" w:rsidRPr="00CD5D55" w:rsidRDefault="00CD5D55" w:rsidP="00CD5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CONVENTION REGISTRATION &amp; ELECTIONS—LUANN DEYOUNG</w:t>
      </w:r>
    </w:p>
    <w:p w14:paraId="019F6456" w14:textId="77777777" w:rsidR="00CD5D55" w:rsidRPr="00CD5D55" w:rsidRDefault="00CD5D55" w:rsidP="00CD5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AWARDS—JESSICA HUBER &amp; SHELLY KERR</w:t>
      </w:r>
    </w:p>
    <w:p w14:paraId="5AD8EA31" w14:textId="77777777" w:rsidR="00CD5D55" w:rsidRPr="00CD5D55" w:rsidRDefault="00CD5D55" w:rsidP="00CD5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WEBSITE &amp; IT TEAM—STACE MOSS</w:t>
      </w:r>
    </w:p>
    <w:p w14:paraId="4E9D476C" w14:textId="77777777" w:rsidR="00CD5D55" w:rsidRPr="00CD5D55" w:rsidRDefault="00CD5D55" w:rsidP="00CD5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RIDE RESULTS—MARLENE MOSS</w:t>
      </w:r>
    </w:p>
    <w:p w14:paraId="02C9D593" w14:textId="77777777" w:rsidR="00CD5D55" w:rsidRPr="00CD5D55" w:rsidRDefault="00CD5D55" w:rsidP="00CD5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NEWSLETTER—DEB PORTER</w:t>
      </w:r>
    </w:p>
    <w:p w14:paraId="14132BFE" w14:textId="77777777" w:rsidR="00CD5D55" w:rsidRPr="00CD5D55" w:rsidRDefault="00CD5D55" w:rsidP="00CD5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HANDBOOK—KRISTEN GRACE</w:t>
      </w:r>
    </w:p>
    <w:p w14:paraId="3E8B5C9C" w14:textId="77777777" w:rsidR="00CD5D55" w:rsidRPr="00CD5D55" w:rsidRDefault="00CD5D55" w:rsidP="00CD5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TACK SALE—DEB JOHNSTON AND LAYNE LEWIS</w:t>
      </w:r>
    </w:p>
    <w:p w14:paraId="036C9309" w14:textId="77777777" w:rsidR="00CD5D55" w:rsidRPr="00CD5D55" w:rsidRDefault="00CD5D55" w:rsidP="00CD5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SLIDE SHOW—</w:t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JESSICA HUBER</w:t>
      </w:r>
    </w:p>
    <w:p w14:paraId="775162E2" w14:textId="77777777" w:rsidR="00CD5D55" w:rsidRPr="00CD5D55" w:rsidRDefault="00CD5D55" w:rsidP="00CD5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CONVENTION PROGRAM—ANDREA HURN</w:t>
      </w:r>
    </w:p>
    <w:p w14:paraId="084B7529" w14:textId="77777777" w:rsidR="00CD5D55" w:rsidRPr="00CD5D55" w:rsidRDefault="00CD5D55" w:rsidP="00CD5D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ENTERTAINMENT—MELISSA STEPHENSON</w:t>
      </w:r>
    </w:p>
    <w:p w14:paraId="51DA5F83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8F1894" w14:textId="77777777" w:rsidR="00CD5D55" w:rsidRPr="00CD5D55" w:rsidRDefault="00CD5D55" w:rsidP="00CD5D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2023 CONVENTION SCHEDULE*</w:t>
      </w:r>
    </w:p>
    <w:p w14:paraId="29AEC680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Friday Jan 13th:</w:t>
      </w:r>
    </w:p>
    <w:p w14:paraId="3101E315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717A84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8:00 am</w:t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Registration open- CC Lobby</w:t>
      </w:r>
    </w:p>
    <w:p w14:paraId="0C75E449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Buy raffle tickets- CC lobby (Ponderosa)</w:t>
      </w:r>
    </w:p>
    <w:p w14:paraId="21C37F31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F336E4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8:00 am</w:t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Trade show and vendors open- Juniper/Laurel</w:t>
      </w:r>
    </w:p>
    <w:p w14:paraId="048DBC99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4C88DF0C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9:00 am</w:t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Used tack drop off- Ponderosa</w:t>
      </w:r>
    </w:p>
    <w:p w14:paraId="39E1A24E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Raffle items drop off- Ponderosa</w:t>
      </w:r>
    </w:p>
    <w:p w14:paraId="201C6719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Junior Room open- Quiet Bar</w:t>
      </w:r>
    </w:p>
    <w:p w14:paraId="7CABFEF9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D618EF0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9:00-10am</w:t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PNER Financial Committee meeting- Aspen</w:t>
      </w:r>
    </w:p>
    <w:p w14:paraId="52B59063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7101E8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9:30-11</w:t>
      </w:r>
      <w:proofErr w:type="gramStart"/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am  </w:t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Rob Sevilla PT- Balance and interactive stretching. - Tamarack</w:t>
      </w:r>
    </w:p>
    <w:p w14:paraId="7C62CFE2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5CE108D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11:15- 12:15 </w:t>
      </w:r>
      <w:proofErr w:type="gramStart"/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pm  </w:t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End"/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Adrienne Hendricks- Saddle fitting-Tamarack</w:t>
      </w:r>
    </w:p>
    <w:p w14:paraId="7D5DF05F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B7628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12:15-1:15 pm</w:t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Lunch/ Trade show open</w:t>
      </w:r>
    </w:p>
    <w:p w14:paraId="5950A9EE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9401A8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Panel discussions for the afternoon in Tamarack:</w:t>
      </w:r>
    </w:p>
    <w:p w14:paraId="7710369C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0C01CC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1:15-2:30 pm </w:t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Non Arabian</w:t>
      </w:r>
      <w:proofErr w:type="gramEnd"/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horses in endurance</w:t>
      </w:r>
    </w:p>
    <w:p w14:paraId="1BADC428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4AEC39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2:45-4:00 pm</w:t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100 mile</w:t>
      </w:r>
      <w:proofErr w:type="gramEnd"/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rides- preparation, crewing, managing, riding</w:t>
      </w:r>
    </w:p>
    <w:p w14:paraId="795541A9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C4F371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2:15-3:30 pm</w:t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Utilizing </w:t>
      </w:r>
      <w:proofErr w:type="spellStart"/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Gps</w:t>
      </w:r>
      <w:proofErr w:type="spellEnd"/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on rides - David Lewis- Aspen</w:t>
      </w:r>
    </w:p>
    <w:p w14:paraId="5CBC2A6A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B401B8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4:15-5:30pm</w:t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Alexander Fetterman- Mongol Derby Presentation- Tamarack</w:t>
      </w:r>
    </w:p>
    <w:p w14:paraId="49B2C82F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B692D5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4:00-6:00 pm</w:t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Hotel Happy Hour- Bar 365</w:t>
      </w:r>
    </w:p>
    <w:p w14:paraId="792BD476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829FF7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5:00 pm</w:t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Raffle/tack sale close- Ponderosa</w:t>
      </w:r>
    </w:p>
    <w:p w14:paraId="2B3F8C31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F1F5E3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5:30 pm </w:t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Vendors Close</w:t>
      </w:r>
    </w:p>
    <w:p w14:paraId="4072E73F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1E374D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6:00 pm</w:t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Open Host Bar- Fireplace Foyer</w:t>
      </w:r>
    </w:p>
    <w:p w14:paraId="093C4F88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C3BD9D" w14:textId="77777777" w:rsidR="00CD5D55" w:rsidRPr="00CD5D55" w:rsidRDefault="00CD5D55" w:rsidP="00CD5D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6:30 pm </w:t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Awards- Tamarack</w:t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154E2C7E" w14:textId="77777777" w:rsidR="00CD5D55" w:rsidRPr="00CD5D55" w:rsidRDefault="00CD5D55" w:rsidP="00CD5D5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8:00-11:00</w:t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Casino night- Fireplace Foyer</w:t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730DAC4C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97C73C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FRIDAY</w:t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D5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AWARDS:</w:t>
      </w:r>
    </w:p>
    <w:p w14:paraId="4FC32ABA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AHA Region 4 High Point Distance Champion &amp; Achievement—Half Arabian—Presented by Carlene Benson</w:t>
      </w:r>
    </w:p>
    <w:p w14:paraId="0D4B0AFF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AHA Region 4 High Point Distance Champion &amp; Achievement—Purebred Arabian—Presented by Carlene Benson</w:t>
      </w:r>
    </w:p>
    <w:p w14:paraId="12F1A1EB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DD8092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AHA Region 5 -- High Point Awards -- Presented by Jala Neufeld</w:t>
      </w:r>
    </w:p>
    <w:p w14:paraId="7E9A56D3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01CB2D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250+ Miles</w:t>
      </w:r>
    </w:p>
    <w:p w14:paraId="19DC2DD4" w14:textId="77777777" w:rsidR="00CD5D55" w:rsidRPr="00CD5D55" w:rsidRDefault="00CD5D55" w:rsidP="00CD5D55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Gaited Horse—Sponsored by Kathy Bray &amp; Sheri Cook</w:t>
      </w:r>
    </w:p>
    <w:p w14:paraId="2ED6E580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2F34EC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Top 3 100 Mile Senior Horse &amp; Rider -- sponsored by The Terry Family</w:t>
      </w:r>
    </w:p>
    <w:p w14:paraId="7F0DF7E7" w14:textId="77777777" w:rsidR="00CD5D55" w:rsidRPr="00CD5D55" w:rsidRDefault="00CD5D55" w:rsidP="00CD5D55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My first 100—Sponsored by </w:t>
      </w:r>
      <w:proofErr w:type="spellStart"/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Charleen</w:t>
      </w:r>
      <w:proofErr w:type="spellEnd"/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Farrell</w:t>
      </w:r>
    </w:p>
    <w:p w14:paraId="55EC65A2" w14:textId="77777777" w:rsidR="00CD5D55" w:rsidRPr="00CD5D55" w:rsidRDefault="00CD5D55" w:rsidP="00CD5D55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Junior </w:t>
      </w:r>
      <w:proofErr w:type="gramStart"/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100 mile</w:t>
      </w:r>
      <w:proofErr w:type="gramEnd"/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award— Sponsored by Layne Lewis</w:t>
      </w:r>
    </w:p>
    <w:p w14:paraId="6903D67C" w14:textId="77777777" w:rsidR="00CD5D55" w:rsidRPr="00CD5D55" w:rsidRDefault="00CD5D55" w:rsidP="00CD5D55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100 Mile Lifetime Achievement</w:t>
      </w:r>
    </w:p>
    <w:p w14:paraId="53483CB2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4D56DA" w14:textId="77777777" w:rsidR="00CD5D55" w:rsidRPr="00CD5D55" w:rsidRDefault="00CD5D55" w:rsidP="00CD5D55">
      <w:pPr>
        <w:spacing w:after="0" w:line="240" w:lineRule="auto"/>
        <w:ind w:left="-720" w:right="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Top 3 State/Province Senior Rider &amp; Horse--Idaho</w:t>
      </w:r>
    </w:p>
    <w:p w14:paraId="5309A909" w14:textId="77777777" w:rsidR="00CD5D55" w:rsidRPr="00CD5D55" w:rsidRDefault="00CD5D55" w:rsidP="00CD5D55">
      <w:pPr>
        <w:spacing w:after="0" w:line="240" w:lineRule="auto"/>
        <w:ind w:left="-720" w:right="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Top 3 State/Province Senior Rider &amp; Horse--Montana</w:t>
      </w:r>
    </w:p>
    <w:p w14:paraId="34A68ED2" w14:textId="77777777" w:rsidR="00CD5D55" w:rsidRPr="00CD5D55" w:rsidRDefault="00CD5D55" w:rsidP="00CD5D55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Top 3 State/Province Senior Rider &amp; Horse--Oregon</w:t>
      </w:r>
    </w:p>
    <w:p w14:paraId="74C1CBE1" w14:textId="77777777" w:rsidR="00CD5D55" w:rsidRPr="00CD5D55" w:rsidRDefault="00CD5D55" w:rsidP="00CD5D55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Top 3 State/Province Senior Rider &amp; Horse—Washington</w:t>
      </w:r>
    </w:p>
    <w:p w14:paraId="49B75C6A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A613B15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Top 3 State/Province Junior Rider &amp; Horse—Idaho</w:t>
      </w:r>
    </w:p>
    <w:p w14:paraId="1F244FAD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Top 3 State/Province Junior Rider &amp; Horse—Oregon</w:t>
      </w:r>
    </w:p>
    <w:p w14:paraId="4F11586B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Top 3 State/Province Junior Rider &amp; Horse—Washington</w:t>
      </w:r>
    </w:p>
    <w:p w14:paraId="6779E007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994609B" w14:textId="77777777" w:rsidR="00CD5D55" w:rsidRPr="00CD5D55" w:rsidRDefault="00CD5D55" w:rsidP="00CD5D55">
      <w:pPr>
        <w:spacing w:after="0" w:line="240" w:lineRule="auto"/>
        <w:ind w:left="-720" w:right="288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Top 5 Golden Years</w:t>
      </w:r>
    </w:p>
    <w:p w14:paraId="5C4B0202" w14:textId="77777777" w:rsidR="00CD5D55" w:rsidRPr="00CD5D55" w:rsidRDefault="00CD5D55" w:rsidP="00CD5D55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Top 3 </w:t>
      </w:r>
      <w:proofErr w:type="gramStart"/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Couples</w:t>
      </w:r>
      <w:proofErr w:type="gramEnd"/>
    </w:p>
    <w:p w14:paraId="4498EF8D" w14:textId="77777777" w:rsidR="00CD5D55" w:rsidRPr="00CD5D55" w:rsidRDefault="00CD5D55" w:rsidP="00CD5D55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Top 3 Families</w:t>
      </w:r>
    </w:p>
    <w:p w14:paraId="3A2AD27C" w14:textId="77777777" w:rsidR="00CD5D55" w:rsidRPr="00CD5D55" w:rsidRDefault="00CD5D55" w:rsidP="00CD5D55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Top 5 Team</w:t>
      </w:r>
    </w:p>
    <w:p w14:paraId="17D9A5DB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88C4E2" w14:textId="77777777" w:rsid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368943D2" w14:textId="77777777" w:rsid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14:paraId="13BC8EFD" w14:textId="1FF5DF6E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lastRenderedPageBreak/>
        <w:t>Saturday Jan 14th:</w:t>
      </w:r>
    </w:p>
    <w:p w14:paraId="43C63DE0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409C88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8:00 am</w:t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Registration open- CC lobby</w:t>
      </w:r>
    </w:p>
    <w:p w14:paraId="74C1E54B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Trade Show opens- Juniper/Laurel</w:t>
      </w:r>
    </w:p>
    <w:p w14:paraId="4D8670EC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Raffle tickets for sale- CC lobby (Ponderosa)</w:t>
      </w:r>
    </w:p>
    <w:p w14:paraId="39A6DF2F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CCD28F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8:00-9:30am </w:t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Ride manager meeting- Aspen</w:t>
      </w:r>
    </w:p>
    <w:p w14:paraId="39B6928A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2082C3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8:30- 9:45 am</w:t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hyperlink r:id="rId5" w:history="1">
        <w:r w:rsidRPr="00CD5D5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Naomi Preston</w:t>
        </w:r>
      </w:hyperlink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proofErr w:type="spellStart"/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Tellington</w:t>
      </w:r>
      <w:proofErr w:type="spellEnd"/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Touch- Tamarack </w:t>
      </w:r>
    </w:p>
    <w:p w14:paraId="76454961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1D0692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10:00-10:30 am </w:t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General Raffle Drawings</w:t>
      </w:r>
    </w:p>
    <w:p w14:paraId="03920475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C1A1D2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10:45- 12:00 pm</w:t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General Meeting- Tamarack</w:t>
      </w:r>
    </w:p>
    <w:p w14:paraId="0669BA4D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1CDA9D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12:00- 1:00pm</w:t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Lunch/ Trade show open</w:t>
      </w:r>
    </w:p>
    <w:p w14:paraId="6AFB8D2D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63F6E0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12:15-1:15 pm </w:t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Junior Meeting- Quiet Bar</w:t>
      </w:r>
    </w:p>
    <w:p w14:paraId="4902CF35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D40A4F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1:00-3:00 pm </w:t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Keynote- Dr. Shane Smith from Idaho equine.  Lower limb anatomy and injuries. </w:t>
      </w:r>
    </w:p>
    <w:p w14:paraId="609C3B4F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9C31E5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3:00 pm</w:t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Tack sale closes- Pick up your gear (or </w:t>
      </w:r>
      <w:proofErr w:type="gramStart"/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its</w:t>
      </w:r>
      <w:proofErr w:type="gramEnd"/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donated @3:30 pm)</w:t>
      </w:r>
    </w:p>
    <w:p w14:paraId="5733031E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0B8970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3:30- 5:00 pm</w:t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Keynote- Dr. Shane Smith.  </w:t>
      </w:r>
      <w:hyperlink r:id="rId6" w:history="1">
        <w:r w:rsidRPr="00CD5D55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https://idahoequinehospital.com/our-veterinarians</w:t>
        </w:r>
      </w:hyperlink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64A46AF9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A8B1C5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5:00 pm </w:t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Trade show closes- break down rooms</w:t>
      </w:r>
    </w:p>
    <w:p w14:paraId="6CB887D7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402290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4:00-6:00 pm </w:t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Hotel Happy Hour- Bar 365</w:t>
      </w:r>
    </w:p>
    <w:p w14:paraId="7D7AD808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CBEB67F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6:30 pm</w:t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Dinner &amp; Awards Banquet- Ponderosa/Tamarack</w:t>
      </w:r>
    </w:p>
    <w:p w14:paraId="6B6C0F42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Ride entry raffle</w:t>
      </w:r>
    </w:p>
    <w:p w14:paraId="2B925130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Silent Auction and $5 raffle items</w:t>
      </w:r>
    </w:p>
    <w:p w14:paraId="27415BCE" w14:textId="77777777" w:rsidR="00CD5D55" w:rsidRPr="00CD5D55" w:rsidRDefault="00CD5D55" w:rsidP="00CD5D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6BBE9D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SATURDAY AWARDS:</w:t>
      </w:r>
    </w:p>
    <w:p w14:paraId="6D7C392A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Top 3 Limited Distance High Mileage Junior Rider &amp; Horse </w:t>
      </w:r>
    </w:p>
    <w:p w14:paraId="51A9FFEF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Top 5 Limited Distance High Mileage Senior Rider &amp; Horse</w:t>
      </w:r>
    </w:p>
    <w:p w14:paraId="01CC6173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C3224A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Top 10 Junior Rider &amp; Horse</w:t>
      </w:r>
    </w:p>
    <w:p w14:paraId="11073C7E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Top 25 Senior Rider &amp; Horse  </w:t>
      </w:r>
    </w:p>
    <w:p w14:paraId="5DA85C74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EFAE33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Top 3 High Mileage Horses</w:t>
      </w:r>
    </w:p>
    <w:p w14:paraId="6BFAAF1E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Top 3 High Mileage Young Rider</w:t>
      </w:r>
    </w:p>
    <w:p w14:paraId="0B1D14E0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Top 3 High Mileage Novice Senior </w:t>
      </w:r>
    </w:p>
    <w:p w14:paraId="75B69C54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Rookie Senior Rider &amp; Horse -- sponsored by Wally &amp; Carlene Benson</w:t>
      </w:r>
    </w:p>
    <w:p w14:paraId="7998433D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Top 3 High Mileage Senior</w:t>
      </w:r>
    </w:p>
    <w:p w14:paraId="61587DC2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Top 3 High Mileage Junior</w:t>
      </w:r>
    </w:p>
    <w:p w14:paraId="1ADD6C65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Top 3 High Mileage Novice Junior</w:t>
      </w:r>
    </w:p>
    <w:p w14:paraId="3B942E44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BFBCCC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Champion Junior Best Condition Horse</w:t>
      </w:r>
    </w:p>
    <w:p w14:paraId="5CBAACA2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Champion Overall Best Condition Horse</w:t>
      </w:r>
    </w:p>
    <w:p w14:paraId="007DAA7B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01EC2D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Drinkers of the Wind—Sponsored by Chad and Jessica Huber</w:t>
      </w:r>
    </w:p>
    <w:p w14:paraId="14CE5CBC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Veteran Horse—Sponsored by Lois Fox</w:t>
      </w:r>
    </w:p>
    <w:p w14:paraId="4BC843FB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E4CA0D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Animal Horse—Sponsored by Dory Jackson</w:t>
      </w:r>
    </w:p>
    <w:p w14:paraId="502834B5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Sandybaar</w:t>
      </w:r>
      <w:proofErr w:type="spellEnd"/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17AD161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BF56F8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PNER Scholarships—Presented by Scholarship Committee Chair</w:t>
      </w:r>
    </w:p>
    <w:p w14:paraId="7A785509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Recognition of Individuals Supporting the Juniors- Super Sponsor awards</w:t>
      </w:r>
    </w:p>
    <w:p w14:paraId="75633E84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Recognition of Volunteers </w:t>
      </w:r>
    </w:p>
    <w:p w14:paraId="7B623EB8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Ride Manager of the Year—Sponsored by Terri Powell</w:t>
      </w:r>
    </w:p>
    <w:p w14:paraId="030D00EC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Volunteer Award</w:t>
      </w:r>
    </w:p>
    <w:p w14:paraId="24E91CC0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>Ambassador Award</w:t>
      </w:r>
    </w:p>
    <w:p w14:paraId="1E00C261" w14:textId="77777777" w:rsidR="00CD5D55" w:rsidRPr="00CD5D55" w:rsidRDefault="00CD5D55" w:rsidP="00CD5D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E2DB871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Sunday Jan 15th</w:t>
      </w:r>
    </w:p>
    <w:p w14:paraId="5B09792D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7AA10C" w14:textId="77777777" w:rsidR="00CD5D55" w:rsidRPr="00CD5D55" w:rsidRDefault="00CD5D55" w:rsidP="00CD5D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8:00am </w:t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CD5D5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BOD meeting- Aspen room</w:t>
      </w:r>
    </w:p>
    <w:p w14:paraId="1C80F9D7" w14:textId="77777777" w:rsidR="00CD5D55" w:rsidRPr="00CD5D55" w:rsidRDefault="00CD5D55" w:rsidP="00CD5D5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1AFD7497" w14:textId="77777777" w:rsidR="00CD5D55" w:rsidRPr="00CD5D55" w:rsidRDefault="00CD5D55" w:rsidP="00CD5D55">
      <w:pPr>
        <w:spacing w:after="0" w:line="240" w:lineRule="auto"/>
        <w:ind w:left="-72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D5D55">
        <w:rPr>
          <w:rFonts w:ascii="Times New Roman" w:eastAsia="Times New Roman" w:hAnsi="Times New Roman" w:cs="Times New Roman"/>
          <w:color w:val="000000"/>
          <w:sz w:val="18"/>
          <w:szCs w:val="18"/>
        </w:rPr>
        <w:t>*ALL of this is subject to change—we’ll have as much notice as possible—just watch the trail markers!</w:t>
      </w:r>
    </w:p>
    <w:p w14:paraId="1420D06C" w14:textId="77777777" w:rsidR="005B3000" w:rsidRDefault="005B3000"/>
    <w:sectPr w:rsidR="005B3000" w:rsidSect="00CD5D55"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55"/>
    <w:rsid w:val="005B3000"/>
    <w:rsid w:val="00CD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629AD"/>
  <w15:chartTrackingRefBased/>
  <w15:docId w15:val="{ADB95603-EB18-4521-8DC4-F61774B0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5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D5D55"/>
  </w:style>
  <w:style w:type="character" w:styleId="Hyperlink">
    <w:name w:val="Hyperlink"/>
    <w:basedOn w:val="DefaultParagraphFont"/>
    <w:uiPriority w:val="99"/>
    <w:semiHidden/>
    <w:unhideWhenUsed/>
    <w:rsid w:val="00CD5D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dahoequinehospital.com/our-veterinarians" TargetMode="External"/><Relationship Id="rId5" Type="http://schemas.openxmlformats.org/officeDocument/2006/relationships/hyperlink" Target="mailto:mustanglady80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Moss</dc:creator>
  <cp:keywords/>
  <dc:description/>
  <cp:lastModifiedBy>Marlene Moss</cp:lastModifiedBy>
  <cp:revision>1</cp:revision>
  <dcterms:created xsi:type="dcterms:W3CDTF">2022-12-23T18:46:00Z</dcterms:created>
  <dcterms:modified xsi:type="dcterms:W3CDTF">2022-12-23T18:47:00Z</dcterms:modified>
</cp:coreProperties>
</file>